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aurkeztutako galdera, Nafarroako administrazio publikoetan euskararen erabilera arautuko duen foru dekretu berriari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Marta Álvarez Alonso andreak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onetsiko du Gobernuak Nafarroako administrazio publikoetan euskararen erabilera arautuko duen foru dekretu berria?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