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Miguel Bujanda Cirauqui jaunak aurkeztutako galdera, Nafarroako Ubidearen 2. fasearen eraikuntza-proiektua amaitu eta aurkezteko datari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lehendakariordea: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(NA+) talde parlamentarioari atxikitako Miguel Bujanda Cirauquik, Legebiltzarreko Erregelamenduan ezarritakoaren babesean,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data aurreikusten du Gobernuak Nafarroako Ubidearen bigarren fasea eraikitzeko proiektua amaitu eta aurkezteko?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