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COVID-19aren autodiagnostiko-proben emaitza positiboen jakinarazpenean Datuen Babesari buruzko Legea urratzeari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Cristina Ibarrola Guillén andreak, Legebiltzarraren Erregelamenduan ezarrita dagoenaren babesean, galdera hau aurkezten du, idatziz erantzun dakion: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Nafarroako Gobernuak denbora igaro ahala ezarri dituen protokoloetan, herritarrei eskatzen zaie COVID-19aren autodiagnostikorako proben emaitza positiboak jakinaraz ditzaten, dela farmazia-sarearen bidez, dela antigenosfarmacia@navarra.es posta elektronikoko helbidera.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konfirma al dezake ez dagoela datu-babeserako legearen urraketarik pertsona zehatzen izen-deituradun datu sanitarioak jakinarazteko posta elektronikoko zirkuitu bat erabiliz?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egin al dio kontsultarik Datuak Babesteko Agentziari, pertsona zehatzen izen-deituradun datu sanitarioak posta elektronikoko kontu baten bitartez erabiltzearen inguruan?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