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31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Iruña-Noain aireportuko segurtasun-sistemaren akatsei buruz Javier García Jiménez jaunak aurkezturiko galdera Lurralde Kohesiorako Batzordean izapidetu dadin. Galdera 2022ko urtarrilaren 25eko 7. Nafarroako Parlamentuko Aldizkari Ofizialean argitaratu zen (10-22/POR-0003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