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t xml:space="preserve">tzarrari en</w:t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t xml:space="preserve">tzeko onar</w:t>
        <w:softHyphen/>
        <w:softHyphen/>
        <w:softHyphen/>
        <w:softHyphen/>
        <w:t xml:space="preserve">tzea COVID-19aren pasaporteari buruz Cristina Ibarrola Guillén andreak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ezartzen denaren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politika baliatuko du COVID-19aren pasaportea dela-eta?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