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7an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Nafarroa Suspertu Planeko konferentzia ekonomikoaren bilerei buruz Jorge Esparza Garrido jaunak aurkezturiko galdera.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Legebiltzarreko Erregelamenduan ezarritakoaren babesean, honako galdera hau aurkezten du, Nafarroako Gobernuko lehendakariak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Zenbat aldiz eta zer egunetan bildu da, eratu zenetik, Nafarroa Suspertu Planeko konferentzia ekonomikoa?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Gobernuaren zer ordezkarik eta beste nork hartu du parte bilera horietako bakoitzean?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Zein izan da bilera horietako bakoitzeko gai-zerrenda?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