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Antonio Javier Lecumberri Urabayen jaunak aurkezturiko interpelazioa, klima-aldaketari aurre egiteko Nafarroako etorkizuneko energia ereduari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Javier Lecumberri Urabayen jaunak, Legebiltzarreko Erregelamenduan ezarritakoaren babesean, klima-aldaketari aurre egiteko Nafarroako etorkizuneko energia ereduari buruzko honako interpelazio hau aurkezten dio Nafarroako Gobernuari,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Lecumberri Urabayen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