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jarduketa eskatzen duten higiezinei eta aztarnategiei buruz Maiorga Ramírez Erro jaunak aurkezturiko galdera (10-22/PES-00087).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Maiorga Ramírez Erro jaunak,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jarduketa eskatzen duten higiezinei eta aztarnategiei buruz duen zerrenda jakin nahi dut.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