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martxoaren 28an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Cristina Ibarrola Guillén andreak aurkezturiko galdera, Osasunbidea-Nafarroako Osasun Zerbitzuan medikuak kontratatzeari buruzkoa (10-22/PES-00099).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Cristina Ibarrola Guillén andreak, Legebiltzarreko Erregelamenduan ezarritakoaren babesean, honako galdera hau aurkezten du, Nafarroako Gobernuko Osasuneko kontseilariak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Osasun Departamentuko zuzendaritza-taldeak egindako bisitan, Nafarroako Osasun Zerbitzuko kudeatzaile Gregorio Achútegui jaunak hauxe esan zuen medikuen kontratazioari buruz: “Baldintzarik onenak eskaintzeko prest gaude... Postu guztiak beteko ditugu, ez produktibitatearekin, pertsonekin baizik”.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Zein dira medikuei eskaintzen dizkiezuen baldintzak Osasunbidea-Nafarroako Osasun Zerbitzuan kontratatuak izateko?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sustatu edo bultzatuko duzue medikuen kontratazioa, betetzeko zailagoak diren postuetan? Nolabaiteko pizgarririk eman al duzue kontrataziorako? Zein pizgarri eta nola?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Zehaztu al dituzue betetzeko zailak diren postuak? Zer postu hartu dituzue betetzeko zailtzat? Zer pizgarri emanen dituzue postu horietarako eta noiztik?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