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4137" w14:textId="77777777" w:rsidR="0031734E" w:rsidRDefault="0031734E" w:rsidP="0031734E">
      <w:r>
        <w:t xml:space="preserve">En sesión celebrada el día 25 de abril de </w:t>
      </w:r>
      <w:proofErr w:type="spellStart"/>
      <w:r>
        <w:t>de</w:t>
      </w:r>
      <w:proofErr w:type="spellEnd"/>
      <w:r>
        <w:t xml:space="preserve">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00B9247" w14:textId="77777777" w:rsidR="0031734E" w:rsidRDefault="0031734E" w:rsidP="0031734E">
      <w:r>
        <w:t xml:space="preserve">1.º Admitir a trámite la pregunta sobre la existencia de intermediarios en contratos de emergencia para compra de material sanitario o sociosanitario, formulada por la Ilma. Sra. </w:t>
      </w:r>
      <w:proofErr w:type="gramStart"/>
      <w:r>
        <w:t>D.ª</w:t>
      </w:r>
      <w:proofErr w:type="gramEnd"/>
      <w:r>
        <w:t xml:space="preserve"> Cristina Ibarrola Guillén (10-22/PES-00144).</w:t>
      </w:r>
    </w:p>
    <w:p w14:paraId="66F78994" w14:textId="77777777" w:rsidR="0031734E" w:rsidRDefault="0031734E" w:rsidP="0031734E">
      <w:r>
        <w:t>2.º Ordenar su publicación en el Boletín Oficial del Parlamento de Navarra.</w:t>
      </w:r>
    </w:p>
    <w:p w14:paraId="4165E029" w14:textId="77777777" w:rsidR="0031734E" w:rsidRDefault="0031734E" w:rsidP="0031734E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7C556639" w14:textId="77777777" w:rsidR="0031734E" w:rsidRDefault="0031734E" w:rsidP="0031734E">
      <w:r>
        <w:t xml:space="preserve">Pamplona, 25 de abril de </w:t>
      </w:r>
      <w:proofErr w:type="spellStart"/>
      <w:r>
        <w:t>de</w:t>
      </w:r>
      <w:proofErr w:type="spellEnd"/>
      <w:r>
        <w:t xml:space="preserve"> 2022</w:t>
      </w:r>
    </w:p>
    <w:p w14:paraId="733F9709" w14:textId="77777777" w:rsidR="0031734E" w:rsidRDefault="0031734E" w:rsidP="0031734E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699217B2" w14:textId="77777777" w:rsidR="0031734E" w:rsidRDefault="0031734E" w:rsidP="0031734E">
      <w:r>
        <w:t>TEXTO DE LA PREGUNTA</w:t>
      </w:r>
    </w:p>
    <w:p w14:paraId="24A4095E" w14:textId="77777777" w:rsidR="0031734E" w:rsidRDefault="0031734E" w:rsidP="0031734E">
      <w:r>
        <w:t xml:space="preserve">Cristina </w:t>
      </w:r>
      <w:proofErr w:type="spellStart"/>
      <w:r>
        <w:t>lbarrola</w:t>
      </w:r>
      <w:proofErr w:type="spellEnd"/>
      <w:r>
        <w:t xml:space="preserve"> Guillén, miembro de las Cortes de Navarra, adscrita al Grupo Parlamentario Navarra Suma (NA+), al amparo de lo dispuesto en los artículos 188 y siguientes del Reglamento de la Cámara, realiza la siguiente pregunta escrita a la </w:t>
      </w:r>
      <w:proofErr w:type="gramStart"/>
      <w:r>
        <w:t>Presidenta</w:t>
      </w:r>
      <w:proofErr w:type="gramEnd"/>
      <w:r>
        <w:t xml:space="preserve"> del Gobierno de Navarra:</w:t>
      </w:r>
    </w:p>
    <w:p w14:paraId="44081EBC" w14:textId="77777777" w:rsidR="0031734E" w:rsidRDefault="0031734E" w:rsidP="0031734E">
      <w:r>
        <w:t>¿Ha existido algún intermediario en algún contrato de emergencia para compra de material sanitario o sociosanitario realizado desde el mes de marzo de 2020 por algún departamento del Gobierno de Navarra, organismo público, fundación o sociedad públicas?</w:t>
      </w:r>
    </w:p>
    <w:p w14:paraId="068FE5FF" w14:textId="77777777" w:rsidR="0031734E" w:rsidRDefault="0031734E" w:rsidP="0031734E">
      <w:r>
        <w:t>Se solicita relación de contratos en los que ha existido esa intermediación, nombre del intermediario, cuantía y fecha de celebración del contrato de emergencia y coste de la intermediación, en su caso.</w:t>
      </w:r>
    </w:p>
    <w:p w14:paraId="597716FD" w14:textId="77777777" w:rsidR="0031734E" w:rsidRDefault="0031734E" w:rsidP="0031734E">
      <w:r>
        <w:t>Pamplona, a 21 de abril de 2022.</w:t>
      </w:r>
    </w:p>
    <w:p w14:paraId="6CF3E889" w14:textId="48B9E052" w:rsidR="00F36B3E" w:rsidRDefault="0031734E" w:rsidP="0031734E">
      <w:r>
        <w:t xml:space="preserve">La Parlamentaria Foral: Cristina </w:t>
      </w:r>
      <w:proofErr w:type="spellStart"/>
      <w:r>
        <w:t>lbarrola</w:t>
      </w:r>
      <w:proofErr w:type="spellEnd"/>
      <w:r>
        <w:t xml:space="preserve">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4E"/>
    <w:rsid w:val="0031734E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3C43"/>
  <w15:chartTrackingRefBased/>
  <w15:docId w15:val="{F73FDE00-F171-4BFD-B9EB-233C88B2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2022-04-29T06:52:00Z</dcterms:created>
  <dcterms:modified xsi:type="dcterms:W3CDTF">2022-04-29T06:52:00Z</dcterms:modified>
</cp:coreProperties>
</file>