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D590A" w14:textId="77777777" w:rsidR="00C72C14" w:rsidRDefault="00C72C14" w:rsidP="00C72C14">
      <w:r>
        <w:t>Nafarroako Parlamentuko Mahaiak, 2022ko apirilaren 25ean egindako bilkuran, Eledunen Batzarrari entzun ondoren, hurrengo erabakia hartu zuen, besteak beste:</w:t>
      </w:r>
    </w:p>
    <w:p w14:paraId="5A2DAB19" w14:textId="77777777" w:rsidR="00C72C14" w:rsidRDefault="00C72C14" w:rsidP="00C72C14">
      <w:r>
        <w:t>1. Xedatzea Ekonomia eta Ogasuneko Batzordean izapidetu dadin Javier García Jiménez jaunak aurkezturiko galdera, AP-15ean joan-etorrian 24 ordu baino lehenago egiten diren bidaien finantzaketari buruzkoa. Galdera 2022ko urtarrilaren 25eko 7. Nafarroako Parlamentuko Aldizkari Ofizialean argitaratu zen (10-22/POR-00035).</w:t>
      </w:r>
    </w:p>
    <w:p w14:paraId="2509CF73" w14:textId="77777777" w:rsidR="00C72C14" w:rsidRDefault="00C72C14" w:rsidP="00C72C14">
      <w:r>
        <w:t>2. Erabaki hau Nafarroako Parlamentuko Aldizkari Ofizialean argitara dadin agintzea.</w:t>
      </w:r>
    </w:p>
    <w:p w14:paraId="046841CD" w14:textId="77777777" w:rsidR="00C72C14" w:rsidRDefault="00C72C14" w:rsidP="00C72C14">
      <w:r>
        <w:t>Iruñean, 2022ko apirilaren 25ean</w:t>
      </w:r>
    </w:p>
    <w:p w14:paraId="1A48C193" w14:textId="2EB112D7" w:rsidR="00F36B3E" w:rsidRDefault="00C72C14" w:rsidP="00C72C14">
      <w:r>
        <w:t>Lehendakaria: Unai Hualde Iglesias</w:t>
      </w:r>
    </w:p>
    <w:sectPr w:rsidR="00F36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C14"/>
    <w:rsid w:val="004D78F1"/>
    <w:rsid w:val="0052752B"/>
    <w:rsid w:val="006C0DE1"/>
    <w:rsid w:val="00757C47"/>
    <w:rsid w:val="00AF1417"/>
    <w:rsid w:val="00C72C14"/>
    <w:rsid w:val="00F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C278"/>
  <w15:chartTrackingRefBased/>
  <w15:docId w15:val="{D1FE21C6-4021-482B-9E1E-5B849250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534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Santiago, Iñaki</dc:creator>
  <cp:keywords/>
  <dc:description/>
  <cp:lastModifiedBy>De Santiago, Iñaki</cp:lastModifiedBy>
  <cp:revision>1</cp:revision>
  <dcterms:created xsi:type="dcterms:W3CDTF">2022-04-29T07:54:00Z</dcterms:created>
  <dcterms:modified xsi:type="dcterms:W3CDTF">2022-04-29T07:54:00Z</dcterms:modified>
</cp:coreProperties>
</file>