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E5E42" w14:textId="77777777" w:rsidR="003D5D2D" w:rsidRDefault="003D5D2D" w:rsidP="003D5D2D">
      <w:r>
        <w:t xml:space="preserve">En sesión celebrada el día 2 de mayo de 2022, la Mesa del Parlamento de Navarra, previa audiencia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23C2FC18" w14:textId="77777777" w:rsidR="003D5D2D" w:rsidRDefault="003D5D2D" w:rsidP="003D5D2D">
      <w:r>
        <w:t>1.º Admitir a trámite la pregunta de máxima actualidad sobre el pronóstico y medidas del Departamento de Salud ante una posible séptima ola de la pandemia, formulada por el Ilmo. Sr. D. Mikel Buil García (10-22/POR-00 174).</w:t>
      </w:r>
    </w:p>
    <w:p w14:paraId="0A4DF0B3" w14:textId="77777777" w:rsidR="003D5D2D" w:rsidRDefault="003D5D2D" w:rsidP="003D5D2D">
      <w:r>
        <w:t>2.º Ordenar su publicación en el Boletín Oficial del Parlamento de Navarra.</w:t>
      </w:r>
    </w:p>
    <w:p w14:paraId="6B17BD8B" w14:textId="77777777" w:rsidR="003D5D2D" w:rsidRDefault="003D5D2D" w:rsidP="003D5D2D">
      <w:r>
        <w:t>3.º Acordar su tramitación en la próxima sesión plenaria.</w:t>
      </w:r>
    </w:p>
    <w:p w14:paraId="08CF7862" w14:textId="77777777" w:rsidR="003D5D2D" w:rsidRDefault="003D5D2D" w:rsidP="003D5D2D">
      <w:r>
        <w:t>Pamplona, 2 de mayo de 2022</w:t>
      </w:r>
    </w:p>
    <w:p w14:paraId="1A49F6E2" w14:textId="77777777" w:rsidR="003D5D2D" w:rsidRDefault="003D5D2D" w:rsidP="003D5D2D">
      <w:r>
        <w:t xml:space="preserve">El </w:t>
      </w:r>
      <w:proofErr w:type="gramStart"/>
      <w:r>
        <w:t>Presidente</w:t>
      </w:r>
      <w:proofErr w:type="gramEnd"/>
      <w:r>
        <w:t>: Unai Hualde Iglesias</w:t>
      </w:r>
    </w:p>
    <w:p w14:paraId="2291072F" w14:textId="77777777" w:rsidR="003D5D2D" w:rsidRDefault="003D5D2D" w:rsidP="003D5D2D">
      <w:r>
        <w:t>TEXTO DE LA PREGUNTA</w:t>
      </w:r>
    </w:p>
    <w:p w14:paraId="30CD49B3" w14:textId="77777777" w:rsidR="003D5D2D" w:rsidRDefault="003D5D2D" w:rsidP="003D5D2D">
      <w:r>
        <w:t xml:space="preserve">Mikel Buil García, parlamentario de la Agrupación Parlamentaria Foral de Podemos </w:t>
      </w:r>
      <w:proofErr w:type="spellStart"/>
      <w:r>
        <w:t>Ahal</w:t>
      </w:r>
      <w:proofErr w:type="spellEnd"/>
      <w:r>
        <w:t xml:space="preserve"> </w:t>
      </w:r>
      <w:proofErr w:type="spellStart"/>
      <w:r>
        <w:t>Dugu</w:t>
      </w:r>
      <w:proofErr w:type="spellEnd"/>
      <w:r>
        <w:t xml:space="preserve">, solicita que la pregunta de máxima actualidad, dirigida a la </w:t>
      </w:r>
      <w:proofErr w:type="gramStart"/>
      <w:r>
        <w:t>Consejera</w:t>
      </w:r>
      <w:proofErr w:type="gramEnd"/>
      <w:r>
        <w:t xml:space="preserve"> de Salud, para el Pleno del 5 de mayo de 2022 sea la siguiente: </w:t>
      </w:r>
    </w:p>
    <w:p w14:paraId="4E9137A3" w14:textId="77777777" w:rsidR="003D5D2D" w:rsidRDefault="003D5D2D" w:rsidP="003D5D2D">
      <w:r>
        <w:t xml:space="preserve">Viendo los datos de incidencia hospitalaria en relación con la pandemia y las alertas sobre una séptima ola, ¿qué pronostico y qué medidas se plantea el Departamento de Salud al respecto? </w:t>
      </w:r>
    </w:p>
    <w:p w14:paraId="3410395D" w14:textId="77777777" w:rsidR="003D5D2D" w:rsidRDefault="003D5D2D" w:rsidP="003D5D2D">
      <w:r>
        <w:t>En Pamplona-</w:t>
      </w:r>
      <w:proofErr w:type="spellStart"/>
      <w:r>
        <w:t>lruñea</w:t>
      </w:r>
      <w:proofErr w:type="spellEnd"/>
      <w:r>
        <w:t xml:space="preserve">, a 2 de mayo de 2022 </w:t>
      </w:r>
    </w:p>
    <w:p w14:paraId="3EA4A6F7" w14:textId="6D7573C2" w:rsidR="00F36B3E" w:rsidRDefault="003D5D2D" w:rsidP="003D5D2D">
      <w:r>
        <w:t>El Parlamentario Foral: Mikel Buil García</w:t>
      </w:r>
    </w:p>
    <w:sectPr w:rsidR="00F36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2D"/>
    <w:rsid w:val="003D5D2D"/>
    <w:rsid w:val="004D78F1"/>
    <w:rsid w:val="0052752B"/>
    <w:rsid w:val="006C0DE1"/>
    <w:rsid w:val="00757C47"/>
    <w:rsid w:val="00AF1417"/>
    <w:rsid w:val="00F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4434"/>
  <w15:chartTrackingRefBased/>
  <w15:docId w15:val="{28C25B50-D02C-4FE2-9915-CCDB5088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De Santiago, Iñaki</cp:lastModifiedBy>
  <cp:revision>1</cp:revision>
  <dcterms:created xsi:type="dcterms:W3CDTF">2022-05-03T05:28:00Z</dcterms:created>
  <dcterms:modified xsi:type="dcterms:W3CDTF">2022-05-03T05:28:00Z</dcterms:modified>
</cp:coreProperties>
</file>