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2022ko apirilaren 28an egindako bilkuran, honako mozio hau ezetsi du: “Horren bidez, Nafarroako Parlamentuak babestu egiten ditu 0-3 plataformaren erreibindikazioak eta 0-3 zikloa hezkuntza izaerarekin duintzearen alde egiten du”. Mozioa Geroa Bai eta EH Bildu Nafarroa talde parlamentarioek, eta Podemos-Ahal Dugu foru parlamentarien elkarteak aurkeztu zuten eta 2022ko apirilaren 26ko 51.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apirilaren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