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apirilaren 28an egindako bilkuran, honako mozio hau ezetsi du: “Horren bidez, Nafarroako Parlamentuak babestu egiten ditu 0-3 plataformaren erreibindikazioak eta 0-3 zikloa hezkuntza izaerarekin duintzearen alde egiten du”. Mozioa Geroa Bai eta EH Bildu Nafarroa talde parlamentarioek, eta Podemos-Ahal Dugu foru parlamentarien elkarteak aurkeztu zuten eta 2022ko apirilaren 26ko 51.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apirilaren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