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 Osasun Batzordeak, 2022ko maiatzaren 11n egindako bilean, honako erabaki hau onetsi zuen: “Erabakia. Horren bidez, Nafarroako Parlamentuak Osasuneko Batzorde Berezi bat sortzeko konpromisoa hartzen du, Osasunari buruzko Foru Lege berri baterako oinarriak adostu eta finkatz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konpromisoa hartzen du Osasuneko Batzorde Berezi bat sortzeko, Osasunari buruzko Foru Lege berri baterako oinarriak adostu eta finkatz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