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ekainaren 13an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Luisa De Simón Caballero andreak aurkeztutako galdera, sexu-transmisiozko gaixotasunak areagotzeari buruzkoa (10-22/POR-00222).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ekainaren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Izquierda-Ezkerra talde parlamentario mistoko parlamentari Marisa De Simón Caballero andreak, Legebiltzarreko Erregelamenduan ezarritakoaren babesean, honako galdera hau egiten du, Osasuneko kontseilariak hurrengo kontroleko Osoko Bilkuran ahoz erantzun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Areagotu egin da sexu-transmisiozko infekzioen detekzioa, eta datu oso kezkagarriak ematen ari da, presako neurriak eskatzen dituztenak.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balorazio egiten du Osasun Departamentuak sexu-gaixotasunen hedapen progresiboaz, eta zer neurri ezartzen ari da edo ezarri nahi ditu prebentziorako eta diagnostiko goiztiarrerako?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ekainaren 9an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Foru parlamentaria: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