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ekainaren 13an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Xedatzea Hezkuntza Batzordean izapidetu dadin EH Bildu Nafarroa talde parlamentarioak aurkezturiko mozioa, zeinaren bidez Nafarroako Parlamentuak konpromisoa hartzen baitu Nafarroan hezkuntza itun bat lortzeko eragile aktiboa izateko. Mozioa 2022ko apirilaren 1eko 42. Nafarroako Parlamentuko Aldizkari Ofizialean argitaratu zen (10-22/MOC-00037).</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2022ko ekainarne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