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jakitekoa zer neurri hartuko diren, desadostasunezko gobernu-erabakiak edo kontu-hartzailetzaren nahitaezko txostena ez daukatenak minimizatzeko (10-22/POR-00246).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Carlos Pérez-Nievas López de Goicoechea jaunak, Legebiltzarreko Erregelamenduko 190, 191 eta 192. artikuluetan ezarritakoaren babesean, honako galdera hau aurkezten du, Nafarroako Gobernuko lehendakariak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hartu gogo ditu Nafarroako Gobernuko lehendakariak desadostasunezko gobernu-erabakiak edo kontu-hartzailetzaren nahitaezko txostena ez daukatenak minimizatzeko?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23an.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