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EH Bildu Nafarroa talde parlamentarioak aurkezturiko mozioa erretiratu izanaz. Mozioaren bidez Nafarroako Parlamentuak konpromisoa hartzen du Nafarroan hezkuntza itun bat lortzeko eragile aktiboa izateko, eta 2022ko apirilaren 1eko 42.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