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Nafarroan CNIko agenteak kentzeari buruz Iñaki Iriarte López jaunak aurkezturiko galdera.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eta Navarra Suma (NA+) talde parlamentarioari atxikitako Iñaki Iriarte López jaunak, Legebiltzarraren Erregelamenduan ezarritakoaren babesean, honako galdera hau aurkezten du, Nafarroako Gobernuak idatziz erantzun diezaion: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Gobernuaren ordezkariak informazioren bat helarazi al dio Nafarroako Gobernuari Nafarroan CNIko agenteak kentzeari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Zenbat agente kendu da gure Erkidegoan?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Zergatik?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Gobernuak baloraziorik egiten al du gai horri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abuztuaren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Iñaki Iriarte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