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12an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Aguirre Oviedo jaunak aurkeztutako galdera, ikasturtearen hasieraren gaineko balorazioari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 dagoen Jorge Aguirre Oviedo jaunak, Legebiltzarreko Erregelamenduak ezarritakoaren babesean, honako galdera hau egiten du, Hezkuntzako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 ikasleen ikasturtea hastean hainbat gai izan dira hizpide, besteak beste, eskola garraioa, Erlijioko irakasleen egoera edo ikasleak bereizten dituzten ikastetxeak.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 balorazio egiten du Gobernuak ikasturtearen hasierari buruz arlo horietan guztietan?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Aguirre Oviedo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