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Altsasuko osasun etxeko osasun-arretari buruz María Luisa De Simón Caballero andreak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 andreak, Legebiltzarreko Erregelamenduan ezarritakoaren babesean, honako galdera hau egin du, hurrengo Osoko Bilkuran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hainbat hilabetetik, Altsasuko jendea salatzen ari da profesional medikuen eza dagoela bertako osasun etxean, Sakanako zati handi bati ere zerbitzua ematen dion horretan.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Errepikatzen den egoera horren aurrean, zer konponbide ezarriko du Nafarroako Gobernuko Osasuneko kontseilariak, bermatze aldera Altsasuko osasun etxean osasun laguntza egokia izatea? Noizko aurreikusten du aipatu zentroak behar diren profesionalen % 100 edukitzea?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