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osasungintzako itxarote-zerrendetako datu txarrei buruz Cristina Ibarrola Guillén andreak aurkeztutako galdera.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ezartzen denaren babesean,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eginen du Nafarroako Gobernuak osasungintzako itxarote-zerrendetako datu txarrei begira?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