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Iñaki Iriarte López jaunak Nafarroako Gobernuak bizikidetzaren arloan duen politikari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Iñaki Iriarte López jaunak, Legebiltzarreko Erregelamenduan xedatuaren babesean, Nafarroako Gobernuak bizikidetzaren arloan duen politikari buruzko interpelazio hau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San Fermin eguneko prozesioan izandako gertakariek agerian utzi dute asko dagoela egiteko bizikidetzaren arloan.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