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Adolfo Araiz Flamarique jaunak Nafarroako Gobernuak suteak prebenitzeko eta dagozkion zerbitzuak antolatzeko darabilen politika orokorrari buruz aurkezturiko interpelazioa.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Jarduneko lehendakaria: María Inmaculada Jurío Macaya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Adolfo Araiz Flamarique jaunak, Legebiltzarreko Erregelamendu indardunean ezarritakoaren babesean, Nafarroako Gobernuari zuzendutako interpelazio hau aurkezten du,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Gobernuak suteak prebenitzeko eta dagozkion zerbitzuak antolatzeko darabilen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