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irailaren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Ainhoa Aznárez Igarza andreak larrialdi klimatikoaren arloko politika orokorrari buruz aurkezturiko interpelazioa.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Interpelazio hori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Jarduneko lehendakaria: María Inmaculada Jurío Macaya</w:t>
      </w:r>
    </w:p>
    <w:p>
      <w:pPr>
        <w:pStyle w:val="2"/>
        <w:suppressAutoHyphens w:val="false"/>
        <w:rPr/>
      </w:pPr>
      <w:r>
        <w:rPr/>
        <w:t xml:space="preserve">INTERPELAZIOAREN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Podemos-Ahal Dugu foru parlamentarien elkarteari atxikitako foru parlamentari Ainhoa Aznárez Igarza andreak, Legebiltzarreko Erregelamenduan xedatuaren babesean, honako interpelazio hau aurkezten du, Osoko Bilkuran eztabaidatzeko: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Interpelazioa, larrialdi klimatikoaren arloko politika orokorrari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