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26an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Cristina Ibarrola Guillén andreak aurkezturiko galdera, osasun arloko kontu-hartzailetza delegatuak eragozpen-ohar etengarria emanik Osasunbideak fakturak ordaindu izanari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Gobernuko Ekonomia eta Ogasuneko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Kontu-hartzailetza Nagusiko Zuzendaritza Nagusiak legezko eta/edo egokitzat jotzen al du Osasunbidea-Nafarroako Osasun Zerbitzuak fakturak ordaindu izana osasun arloko kontu-hartzailetza delegatuak eragozpen-ohar etengarria emanik?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