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jaio aurreko diagnostikoa eta eta aholku-emate genetikoa hobetzeko planik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egin al da jaio aurreko diagnostikoa eta eta aholku-emate genetikoa hobetzeko planik?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