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egoitzako zerbitzuen erabiltzaileen “desinstituzionalizaio” progresiborako esperientzia piloturik abian jartzeari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abian jarri al da esperientzia piloturik egoitzako zerbitzuen erabiltzaileen “desinstituzionalizaio” progresiborako, etxebizitzako edo etxeko zerbitzuetarantz, irisgarriak eta autonomiarako bestelako laguntza batzuekin (pertsonalak, teknikoak, domotikakoak)?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