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desgaitasuna duten pertsonei arreta emate aldera oinarrizko gizarte zerbitzuetan protokolo bat garatzeari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Nafarroako Gorteetako kide den eta Navarra Suma (NA+) talde parlamentarioari atxikia dagoen Jorge Esparza Garrido jaunak, Legebiltzarraren Erregelamenduan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2019-2023 Desgaitasun Plana onetsi zenetik, desgaitasuna duten pertsonei arreta emate aldera protokolo bat garatu al da oinarrizko gizarte zerbitzuetan sistemara sartzeko atari gisa?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