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desgaitasuna duten pertsonei zuzendutako etxeko laguntzaren estaldura eta bizkortasuna, erabiltzaile bakoitzaren beharren arabera he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hedatu al da desgaitasuna duten pertsonei zuzendutako etxeko laguntzaren estaldura eta bizkortasuna, erabiltzaile bakoitzaren beharren arabe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