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Nafarroako gizarte zerbitzuen sistemaren funtzionamenduaren hobekuntza gauzatzeari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gauzatu al da Nafarroako gizarte zerbitzuen sistemaren funtzionamenduaren hobekuntza, egoitzako zerbitzu publikoak ematen dituztenen baimen, homologazio, ikuskapen eta zehapenei dagokienez?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