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desgaitasuna duten pertsonentzako zerbitzuen kudeaketa formulei heltzeko eztabaida fororik sortzeari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- Nafarroako 2019-2023 Desgaitasun Plana onetsi zenetik, desgaitasuna duten pertsonentzako zerbitzuen kudeaketa formulei heltzeko eztabaida fororik sortu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