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desgaitasuna duten pertsonei eta familiakoei edo zaintzaileei egokitutako prestakuntza emateari buruzkoa, osasunaren sustapenaren eta desgaitasunaren prebentzioaren gainekoa.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desgaitasuna duten pertsonei eta familiakoei edo zaintzaileei egokitutako prestakuntzarik eman al da osasunaren sustapenaren eta desgaitasunaren prebentzioaren gainean, bereziki adingabeengan?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