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si, desde la aprobación del Plan de Discapacidad de Navarra 2019-2025, se ha perfeccionado el funcionamiento del sistema público de servicios sociales de Navarra,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2019-2023, ¿se ha perfeccionado el funcionamiento del sistema público de servicios sociales de Navarra en lo relativo a autorizaciones, homologaciones, inspección y sanciones de los prestadores de servicios residenciales públicos?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diciembre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