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inbertsioak sustatu diren enpleguko zentro berezietan enpleguaren kalitateari ekarpena egiteko.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inbertsioak sustatu al dira enpleguko zentro berezietan enpleguaren kalitateari ekarpena egiteko?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Zer diru-kopuru gauzatu da horretarako 2015az geroztik? Xehatu datuak urteka.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