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enpresendako aholkularitza ekintzarik egin den lanpostuak desgaitasuna duten pertsonei egokitzeari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enpresendako aholkularitza-ekintzarik lanpostuak desgaitasuna duten pertsonei egokitzeari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