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erreserba-kuotak ezarri diren desgaitasuna duten artistak programatzeko kultura-zentroen, museoen, liburutegien, jaialdien eta erakusketen kultura-programazioan.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ezarri al da erreserba-kuotarik desgaitasuna duten artistak programatzeko kultura-zentroen, museoen, liburutegien, jaialdien eta erakusketen kultura-programazioan?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 proportziotan eta zein jardueratarako?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Kontuan hartu da desgaitasuna duten emakumeak ikusarazteko genero-ikuspegia?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