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lantalderik sortu den desgaitasuna duten pertsonei erreserbatutako aparkatze-tokiak erregulatzen dituen araudia Nafarroa osorako homogeneizatzea aztertzeko.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sortu al da lantalderik desgaitasuna duten pertsonei erreserbatutako aparkatze-tokiak erregulatzen dituen araudia Nafarroa osorako homogeneizatzea aztertzeko?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Nork osastu du talde hori eta zer datatan bildu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Taldeak aztertu al du udalerri-mailan aparkatzeko erreserbak sortzea bultzatzeko aukera?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