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etxebizitza irisgarriei buruzko preskripzio teknikoak biltzen dituen eskulibururik sortu eta zabaldu den, teknikarientzat eta jabeen erkidegoentzat.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eta zabaldu al da etxebizitza irisgarriei buruzko preskripzio teknikoak biltzen dituen eskulibururik, teknikarientzat eta jabeen erkidegoentzat?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