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garbiketa-produktuak kontratatzeko pleguetan sentsibilitate kimiko anizkoitzeko kolektiboa sartzeko aukera aztertu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aztertu al da garbiketa-produktuak kontratatzeko pleguetan sentsibilitate kimiko anizkoitzeko kolektiboa sartzeko aukera?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