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hezkuntzaren eta osasun mentalaren arteko deribazioa eta lankidetza errazten duten prozedurak protokolizatu ote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protokolizatu al dira hezkuntzaren eta osasun mentalaren arteko deribazioa eta lankidetza errazten duten prozedurak?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