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Nafarroan desgaitasuna duten pertsonen egoerari buruzko ezagutzan sakondu ote den, Desgaitasunari, Autonomia Pertsonalari eta Mendekotasun-egoerei buruzko 2020ko Inkestako lagina handiagotuz.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Nafarroan desgaitasuna duten pertsonen egoerari buruzko ezagutzan sakondu ote da, Desgaitasunari, Autonomia Pertsonalari eta Mendekotasun-egoerei buruzko 2020ko Inkestako lagina handiagotuz?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zer kopuruan?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