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sistematikoki berrikusi ote diren desgaitasunari eta horrekin lotura duten zenbait politika sektoriali buruzko literatura zientifikoa eta eskueran dagoen ebidentzia enpirikoa.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sistematikoki berrikusi ote dira desgaitasunari eta horrekin lotura duten zenbait politika sektoriali buruzko literatura zientifikoa eta eskueran dagoen ebidentzia enpirikoa?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