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jakiteko ea, Nafarroako 2019-2025 Desgaitasun Plana onetsi zenetik, eraiki ote den desgaitasunaren alorreko ezagutza eta ikerketarako ekosistema edo sarerik, Nafarroan ikerketan diharduten profesionalak, zentroak eta taldeak integratuko dituenik.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onetsi zenetik, eraiki ote da desgaitasunaren alorreko ezagutza eta ikerketarako ekosistema edo sarerik, Nafarroan ikerketan diharduten profesionalak, zentroak eta taldeak integratuko dituenik?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