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El Vergel zahar-etxearen ingurua han bizi diren, 65 urtetik gorakoak diren eta desgaitasun intelektuala duten pertsonen arreta-beharretara egokitzearen ebaluazioari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Egin al da ebaluaziorik El Vergel zahar-etxearen ingurua han bizi diren, 65 urtetik gorakoak diren eta desgaitasun intelektuala duten pertsonen arreta-beharretara egokitzeari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- Hala baldin bada, noiz egin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Noiz egin zaie galdeketa zentroko erabiltzaileei, beren asebetetzeari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