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medikuen esklusibotasuna ezabatzeari buruz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Bakartxo Ruiz Jaso andreak, Legebiltzarreko Erregelamenduan ezarritakoaren babesean, honako galdera hau aurkezten du, Nafarroako Gobernuko lehendakari María Chivite Navascués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Gobernuko lehendakariak benetan uste al du medikuen esklusibotasuna kentzeak osasun publikoa indartuko duela eta herritarrei ematen zaien osasun-arreta hobetuko duela?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