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gazteen eta nerabeen suizidioaren arazoari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Javier Esparza Abaurrea jaunak gaurkotasun handiko galdera hau aurkezten du, Nafarroako Gobernuko lehendakariak ahoz erantzun dezan datorren osteguneko, 2023ko urtarrilaren 26ko,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 ditu zure Gobernuak gazteen eta nerabeen suizidioaren arazoari aurre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