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Javier Esparza Abaurrea jaunak aurkeztutako gaurkotasun handiko galdera, gazteen eta nerabeen suizidioaren arazoari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Javier Esparza Abaurrea jaunak gaurkotasun handiko galdera hau aurkezten du, Nafarroako Gobernuko lehendakariak ahoz erantzun dezan datorren osteguneko, 2023ko urtarrilaren 26ko, Osoko Bilkuran: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hartu ditu zure Gobernuak gazteen eta nerabeen suizidioaren arazoari aurre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