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23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1.º Admitir a trámite la pregunta sobre la evaluación intermedia del II Plan de Voluntariado de Navarra 2022-2023,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2.º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3.º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23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¿Se ha realizado ya la evaluación intermedia del II Plan de Voluntariado de Navarra 2022-2023, prevista en dicho documento para diciembre de 2022?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De no ser así, ¿en qué punto se encuentra el proceso y para cuándo se estima se disponga de la misma?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17 de enero de 2023.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