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Aranzazu Izurdiaga Osinaga andreak aurkezturiko galdera, Enpresen kudeaketan prebentzioa integratzeko Programari atxikitako enpresa-kopuruari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Arantxa lzurdiaga Osinaga andreak,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enpresa batu dira Enpresaren kudeaketan prebentzioa txertatzeko programara?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bilera egin dira enpresekin programa azaltzeko? Zer enpresak parte hartu dute bilera horietan?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Egin al da azterlanik osasun-agentearen balizko figura sortzearen bideragarritasuna eta egokitasuna neurtzeko?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Arantxa lzurdiaga Osinaga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