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II. Boluntariotza Planaren (2022-2023) tarteko ebalu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gin al da jada Nafarroako II. Boluntariotza Planaren (2022-2023) tarteko ebaluazioa –dokumentu horretan 2022ko abendurako aurreikusita zegoen–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zezkoan, zertan da prozesua eta noizko espero da ebaluazioa eskura ego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